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25" w:rsidRPr="006B383E" w:rsidRDefault="001B2B25" w:rsidP="001B2B25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 xml:space="preserve">15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1B2B25" w:rsidRPr="006B383E" w:rsidRDefault="001B2B25" w:rsidP="001B2B25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1B2B25" w:rsidRPr="006B383E" w:rsidTr="00BC78C6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b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</w:tcPr>
          <w:p w:rsidR="001B2B25" w:rsidRPr="006B383E" w:rsidRDefault="001B2B25" w:rsidP="00BC78C6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21EB0F4E19304E999AC65B755F61DB62"/>
            </w:placeholder>
            <w:showingPlcHdr/>
            <w:dropDownList>
              <w:listItem w:value="Zvolte položku."/>
              <w:listItem w:displayText="1.1 Využívání přínosů digitalizace pro občany, podniky, výzkumné organizace a veřejné orgány" w:value="1.1 Využívání přínosů digitalizace pro občany, podniky, výzkumné organizace a veřejné orgány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1B2B25" w:rsidRPr="006B383E" w:rsidRDefault="001B2B25" w:rsidP="00BC78C6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F811113842E541FA9A436C0C21749726"/>
            </w:placeholder>
            <w:showingPlcHdr/>
            <w:dropDownList>
              <w:listItem w:value="Zvolte položku."/>
              <w:listItem w:displayText="2.1.2_Snížení energetické náročnosti veřejných objektů" w:value="2.1.2_Snížení energetické náročnosti veřejných objektů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1B2B25" w:rsidRPr="006B383E" w:rsidRDefault="001B2B25" w:rsidP="00BC78C6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7185EEB082A149409DE6AFEA4987E85B"/>
            </w:placeholder>
            <w:showingPlcHdr/>
            <w:dropDownList>
              <w:listItem w:value="Zvolte položku."/>
              <w:listItem w:displayText="Výzva nositele č. 15 - E-GOVERMENT" w:value="Výzva nositele č. 15 - E-GOVERMENT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1B2B25" w:rsidRPr="006B383E" w:rsidRDefault="001B2B25" w:rsidP="00BC78C6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Default="001B2B25" w:rsidP="00BC7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DALŠÍ </w:t>
            </w:r>
            <w:r w:rsidRPr="006B383E">
              <w:rPr>
                <w:rFonts w:asciiTheme="minorHAnsi" w:hAnsiTheme="minorHAnsi"/>
              </w:rPr>
              <w:t>OPATŘENÍ STRATEGIE ITI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1B2B25" w:rsidRDefault="001B2B25" w:rsidP="00BC7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22CE8C23DB2A4F8D9655CE39ED9951EA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B2B25" w:rsidRDefault="001B2B25" w:rsidP="00BC7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F2C1345BFD594BAEA7866516ECD3F038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B2B25" w:rsidRDefault="001B2B25" w:rsidP="00BC7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D8BADD3AFDEE4A97AD1355746FA5CD27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3C2D631481C44C1C8F15A73A7C9104C8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8117A6" w:rsidRDefault="001B2B25" w:rsidP="00BC78C6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1B2B25" w:rsidRPr="00762E8A" w:rsidRDefault="001B2B25" w:rsidP="00BC78C6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 území a/nebo tématem</w:t>
            </w: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762E8A" w:rsidRDefault="001B2B25" w:rsidP="00BC78C6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ZAPOJENÍ VEŘEJNOSTI/PARTICIPACE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  <w:i/>
                <w:sz w:val="20"/>
                <w:szCs w:val="20"/>
              </w:rPr>
              <w:t>(informace o prezentaci projektu občanům/veřejnosti v rámci obce/dotčeného území; stakeholdeři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1B2B25" w:rsidDel="00980665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1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POPIS VÝCHOZÍHO STAVU A ZDŮVODNĚNÍ POTŘEBY PROJEKTU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762E8A" w:rsidRDefault="001B2B25" w:rsidP="00BC78C6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INTEGROVANOST A SYNERGIE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Merge w:val="restart"/>
          </w:tcPr>
          <w:p w:rsidR="001B2B25" w:rsidRPr="006B383E" w:rsidRDefault="001B2B25" w:rsidP="00BC78C6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sz w:val="20"/>
                <w:szCs w:val="20"/>
              </w:rPr>
              <w:t>, v případě nerelevance některých, níže uvedených stavů přípravy projektu, uveďte výčet zde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1B2B25" w:rsidRPr="006B383E" w:rsidTr="00BC78C6">
        <w:trPr>
          <w:trHeight w:val="567"/>
        </w:trPr>
        <w:tc>
          <w:tcPr>
            <w:tcW w:w="4531" w:type="dxa"/>
            <w:gridSpan w:val="4"/>
            <w:vMerge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B2B25" w:rsidRPr="006B383E" w:rsidTr="00BC78C6">
              <w:tc>
                <w:tcPr>
                  <w:tcW w:w="3431" w:type="dxa"/>
                  <w:shd w:val="clear" w:color="auto" w:fill="auto"/>
                </w:tcPr>
                <w:p w:rsidR="001B2B25" w:rsidRPr="006B383E" w:rsidRDefault="001B2B25" w:rsidP="00BC78C6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B2B25" w:rsidRPr="006B383E" w:rsidRDefault="001B2B25" w:rsidP="00BC78C6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10"/>
        </w:trPr>
        <w:tc>
          <w:tcPr>
            <w:tcW w:w="4531" w:type="dxa"/>
            <w:gridSpan w:val="4"/>
            <w:vMerge w:val="restart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27D8AC5917D245799AB5F43FDF471ED4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1B2B25" w:rsidRPr="006B383E" w:rsidRDefault="001B2B25" w:rsidP="00BC78C6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1B2B25" w:rsidRPr="006B383E" w:rsidTr="00BC78C6">
        <w:trPr>
          <w:trHeight w:val="510"/>
        </w:trPr>
        <w:tc>
          <w:tcPr>
            <w:tcW w:w="4531" w:type="dxa"/>
            <w:gridSpan w:val="4"/>
            <w:vMerge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1B2B25" w:rsidRDefault="001B2B25" w:rsidP="00BC78C6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1B2B25" w:rsidRPr="00EE4802" w:rsidRDefault="001B2B25" w:rsidP="00BC78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2D89728525B5494A9E431C8DD79AD4FD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1B2B25" w:rsidRPr="007A4F7B" w:rsidRDefault="001B2B25" w:rsidP="00BC78C6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3CBCCF5A2E664F188EE44FD2BB4CDEFD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1B2B25" w:rsidRPr="006B383E" w:rsidTr="00BC78C6">
        <w:trPr>
          <w:trHeight w:val="567"/>
        </w:trPr>
        <w:tc>
          <w:tcPr>
            <w:tcW w:w="9640" w:type="dxa"/>
            <w:gridSpan w:val="10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1B2B25" w:rsidRPr="006B383E" w:rsidTr="00BC78C6">
        <w:trPr>
          <w:trHeight w:val="368"/>
        </w:trPr>
        <w:tc>
          <w:tcPr>
            <w:tcW w:w="1510" w:type="dxa"/>
            <w:vMerge w:val="restart"/>
          </w:tcPr>
          <w:p w:rsidR="001B2B25" w:rsidRPr="006B383E" w:rsidRDefault="001B2B25" w:rsidP="00BC78C6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1B2B25" w:rsidRPr="006B383E" w:rsidRDefault="001B2B25" w:rsidP="00BC78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1B2B25" w:rsidRPr="006B383E" w:rsidRDefault="001B2B25" w:rsidP="00BC78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1B2B25" w:rsidRPr="006B383E" w:rsidRDefault="001B2B25" w:rsidP="00BC78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1B2B25" w:rsidRPr="006B383E" w:rsidTr="00BC78C6">
        <w:trPr>
          <w:trHeight w:val="367"/>
        </w:trPr>
        <w:tc>
          <w:tcPr>
            <w:tcW w:w="1510" w:type="dxa"/>
            <w:vMerge/>
          </w:tcPr>
          <w:p w:rsidR="001B2B25" w:rsidRPr="006B383E" w:rsidRDefault="001B2B25" w:rsidP="00BC78C6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1B2B25" w:rsidRPr="006B383E" w:rsidRDefault="001B2B25" w:rsidP="00BC78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1B2B25" w:rsidRPr="006B383E" w:rsidRDefault="001B2B25" w:rsidP="00BC78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1B2B25" w:rsidRPr="006B383E" w:rsidRDefault="001B2B25" w:rsidP="00BC78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1B2B25" w:rsidRPr="006B383E" w:rsidRDefault="001B2B25" w:rsidP="00BC78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1510" w:type="dxa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2972" w:type="dxa"/>
            <w:gridSpan w:val="2"/>
          </w:tcPr>
          <w:p w:rsidR="001B2B25" w:rsidRPr="00472F4B" w:rsidRDefault="001B2B25" w:rsidP="00BC78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1B2B25" w:rsidRPr="00472F4B" w:rsidRDefault="001B2B25" w:rsidP="00BC78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1B2B25" w:rsidRPr="00E43C25" w:rsidRDefault="001B2B25" w:rsidP="00BC7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1B2B25" w:rsidRPr="00E43C25" w:rsidRDefault="001B2B25" w:rsidP="00BC7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1B2B25" w:rsidRPr="00E43C25" w:rsidRDefault="001B2B25" w:rsidP="00BC7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1B2B25" w:rsidRPr="00E43C25" w:rsidRDefault="001B2B25" w:rsidP="00BC7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1B2B25" w:rsidRPr="00E43C25" w:rsidRDefault="001B2B25" w:rsidP="00BC7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1B2B25" w:rsidRPr="00E43C25" w:rsidRDefault="001B2B25" w:rsidP="00BC7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1B2B25" w:rsidRPr="00E43C25" w:rsidRDefault="001B2B25" w:rsidP="00BC78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1B2B25" w:rsidRPr="006B383E" w:rsidTr="00BC78C6">
        <w:trPr>
          <w:trHeight w:val="567"/>
        </w:trPr>
        <w:tc>
          <w:tcPr>
            <w:tcW w:w="2972" w:type="dxa"/>
            <w:gridSpan w:val="2"/>
          </w:tcPr>
          <w:p w:rsidR="001B2B25" w:rsidRPr="00472F4B" w:rsidRDefault="001B2B25" w:rsidP="00BC78C6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779" w:type="dxa"/>
          </w:tcPr>
          <w:p w:rsidR="001B2B25" w:rsidRPr="00472F4B" w:rsidRDefault="001B2B25" w:rsidP="00BC78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1B2B25" w:rsidRPr="00472F4B" w:rsidRDefault="001B2B25" w:rsidP="00BC78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2972" w:type="dxa"/>
            <w:gridSpan w:val="2"/>
          </w:tcPr>
          <w:p w:rsidR="001B2B25" w:rsidRPr="00472F4B" w:rsidRDefault="001B2B25" w:rsidP="00BC78C6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1B2B25" w:rsidRPr="00E43C25" w:rsidRDefault="001B2B25" w:rsidP="00BC78C6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1B2B25" w:rsidRPr="00E43C25" w:rsidRDefault="001B2B25" w:rsidP="00BC78C6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567"/>
        </w:trPr>
        <w:tc>
          <w:tcPr>
            <w:tcW w:w="2972" w:type="dxa"/>
            <w:gridSpan w:val="2"/>
          </w:tcPr>
          <w:p w:rsidR="001B2B25" w:rsidRPr="00472F4B" w:rsidRDefault="001B2B25" w:rsidP="00BC78C6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1B2B25" w:rsidRPr="00E43C25" w:rsidRDefault="001B2B25" w:rsidP="00BC78C6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1B2B25" w:rsidRPr="00E43C25" w:rsidRDefault="001B2B25" w:rsidP="00BC78C6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</w:p>
        </w:tc>
      </w:tr>
      <w:tr w:rsidR="001B2B25" w:rsidRPr="006B383E" w:rsidTr="00BC78C6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1B2B25" w:rsidRPr="006B383E" w:rsidRDefault="001B2B25" w:rsidP="00BC78C6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1B2B25" w:rsidRPr="006B383E" w:rsidRDefault="001B2B25" w:rsidP="00BC78C6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1B2B25" w:rsidRPr="006B383E" w:rsidTr="00BC78C6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B2B25" w:rsidRPr="006B383E" w:rsidRDefault="001B2B25" w:rsidP="00BC78C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B2B25" w:rsidRPr="006B383E" w:rsidRDefault="001B2B25" w:rsidP="00BC78C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B2B25" w:rsidRPr="006B383E" w:rsidRDefault="001B2B25" w:rsidP="00BC78C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B2B25" w:rsidRPr="006B383E" w:rsidRDefault="001B2B25" w:rsidP="00BC78C6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1B2B25" w:rsidRPr="006B383E" w:rsidTr="00BC78C6">
        <w:sdt>
          <w:sdtPr>
            <w:rPr>
              <w:rFonts w:asciiTheme="minorHAnsi" w:hAnsiTheme="minorHAnsi"/>
            </w:rPr>
            <w:alias w:val="Indikátory"/>
            <w:tag w:val="Indikátory"/>
            <w:id w:val="203761933"/>
            <w:placeholder>
              <w:docPart w:val="F7BFC783B9E54DF18289CAE9A644F23B"/>
            </w:placeholder>
            <w:showingPlcHdr/>
            <w:dropDownList>
              <w:listItem w:value="Zvolte položku."/>
              <w:listItem w:displayText="IROP_1.1._305 002 - Počet pořízených informačních systémů" w:value="IROP_1.1._305 002 - Počet pořízených informačních systémů"/>
              <w:listItem w:displayText="IROP_1.1._309 401 - Veřejné instituce podpořené pro účely vývoje digitálních služeb, produktů a procesů" w:value="IROP_1.1._309 401 - Veřejné instituce podpořené pro účely vývoje digitálních služeb, produktů a procesů"/>
            </w:dropDownList>
          </w:sdtPr>
          <w:sdtContent>
            <w:tc>
              <w:tcPr>
                <w:tcW w:w="5024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1B2B25" w:rsidRPr="003F2689" w:rsidRDefault="001B2B25" w:rsidP="00BC78C6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F2689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B25" w:rsidRPr="003F2689" w:rsidRDefault="001B2B25" w:rsidP="00BC78C6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B25" w:rsidRPr="003F2689" w:rsidRDefault="001B2B25" w:rsidP="00BC78C6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2B25" w:rsidRPr="003F2689" w:rsidRDefault="001B2B25" w:rsidP="00BC78C6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1B2B25" w:rsidRPr="006B383E" w:rsidTr="00BC78C6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ECF64DFB445441C6BB5EFA81DE49D303"/>
            </w:placeholder>
            <w:showingPlcHdr/>
            <w:dropDownList>
              <w:listItem w:value="Zvolte položku."/>
              <w:listItem w:displayText="IROP_1.1._305 002 - Počet pořízených informačních systémů" w:value="IROP_1.1._305 002 - Počet pořízených informačních systémů"/>
              <w:listItem w:displayText="IROP_1.1._309 401 - Veřejné instituce podpořené pro účely vývoje digitálních služeb, produktů a procesů" w:value="IROP_1.1._309 401 - Veřejné instituce podpořené pro účely vývoje digitálních služeb, produktů a procesů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1B2B25" w:rsidRPr="006B383E" w:rsidRDefault="001B2B25" w:rsidP="00BC78C6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1B2B25" w:rsidRPr="006B383E" w:rsidRDefault="001B2B25" w:rsidP="00BC78C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B2B25" w:rsidRPr="006B383E" w:rsidRDefault="001B2B25" w:rsidP="00BC78C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B2B25" w:rsidRPr="006B383E" w:rsidRDefault="001B2B25" w:rsidP="00BC78C6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1B2B25" w:rsidRDefault="001B2B25" w:rsidP="001B2B25">
      <w:pPr>
        <w:rPr>
          <w:rFonts w:asciiTheme="minorHAnsi" w:hAnsiTheme="minorHAnsi"/>
        </w:rPr>
      </w:pPr>
    </w:p>
    <w:p w:rsidR="001B2B25" w:rsidRDefault="001B2B25" w:rsidP="001B2B25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B2B25" w:rsidRPr="006B383E" w:rsidRDefault="001B2B25" w:rsidP="001B2B25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1B2B25" w:rsidRPr="006B383E" w:rsidRDefault="001B2B25" w:rsidP="001B2B25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1B2B25" w:rsidRPr="006B383E" w:rsidRDefault="001B2B25" w:rsidP="001B2B25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1B2B25" w:rsidRPr="00762E8A" w:rsidTr="00BC78C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25" w:rsidRPr="00762E8A" w:rsidRDefault="001B2B25" w:rsidP="00BC78C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5" w:rsidRPr="00762E8A" w:rsidRDefault="001B2B25" w:rsidP="00BC78C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B2B25" w:rsidRPr="00762E8A" w:rsidTr="00BC78C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25" w:rsidRPr="00762E8A" w:rsidRDefault="001B2B25" w:rsidP="00BC78C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5" w:rsidRPr="00762E8A" w:rsidRDefault="001B2B25" w:rsidP="00BC78C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B2B25" w:rsidRPr="00762E8A" w:rsidTr="00BC78C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25" w:rsidRPr="00762E8A" w:rsidRDefault="001B2B25" w:rsidP="00BC78C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5" w:rsidRPr="00762E8A" w:rsidRDefault="001B2B25" w:rsidP="00BC78C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B2B25" w:rsidRPr="00762E8A" w:rsidTr="00BC78C6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25" w:rsidRPr="00762E8A" w:rsidRDefault="001B2B25" w:rsidP="00BC78C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5" w:rsidRPr="00762E8A" w:rsidRDefault="001B2B25" w:rsidP="00BC78C6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1B2B25" w:rsidRPr="00762E8A" w:rsidRDefault="001B2B25" w:rsidP="001B2B25">
      <w:pPr>
        <w:rPr>
          <w:rFonts w:asciiTheme="minorHAnsi" w:hAnsiTheme="minorHAnsi"/>
          <w:sz w:val="22"/>
        </w:rPr>
      </w:pPr>
    </w:p>
    <w:p w:rsidR="001B2B25" w:rsidRPr="00762E8A" w:rsidRDefault="001B2B25" w:rsidP="001B2B25">
      <w:pPr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1B2B25" w:rsidRPr="00762E8A" w:rsidTr="00BC78C6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B25" w:rsidRPr="00762E8A" w:rsidRDefault="001B2B25" w:rsidP="00BC78C6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B25" w:rsidRPr="00762E8A" w:rsidRDefault="001B2B25" w:rsidP="00BC78C6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1B2B25" w:rsidRPr="00762E8A" w:rsidTr="00BC78C6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B2B25" w:rsidRPr="00762E8A" w:rsidRDefault="001B2B25" w:rsidP="00BC78C6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B2B25" w:rsidRPr="00762E8A" w:rsidTr="00BC78C6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B25" w:rsidRPr="00762E8A" w:rsidRDefault="001B2B25" w:rsidP="00BC78C6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25" w:rsidRPr="00762E8A" w:rsidRDefault="001B2B25" w:rsidP="00BC78C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B25" w:rsidRPr="00762E8A" w:rsidRDefault="001B2B25" w:rsidP="00BC78C6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B25" w:rsidRPr="00762E8A" w:rsidRDefault="001B2B25" w:rsidP="00BC78C6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762E8A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B25" w:rsidRPr="00762E8A" w:rsidRDefault="001B2B25" w:rsidP="00BC78C6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762E8A">
              <w:rPr>
                <w:rFonts w:asciiTheme="minorHAnsi" w:hAnsiTheme="minorHAnsi" w:cs="Arial"/>
                <w:sz w:val="22"/>
              </w:rPr>
              <w:t> </w:t>
            </w:r>
            <w:bookmarkStart w:id="1" w:name="_GoBack"/>
            <w:bookmarkEnd w:id="1"/>
          </w:p>
        </w:tc>
      </w:tr>
    </w:tbl>
    <w:p w:rsidR="001B2B25" w:rsidRPr="00762E8A" w:rsidRDefault="001B2B25" w:rsidP="001B2B25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1B2B25" w:rsidRPr="00762E8A" w:rsidRDefault="001B2B25" w:rsidP="001B2B25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762E8A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1B2B25" w:rsidRPr="00762E8A" w:rsidRDefault="001B2B25" w:rsidP="001B2B25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762E8A">
        <w:rPr>
          <w:rFonts w:asciiTheme="minorHAnsi" w:hAnsiTheme="minorHAnsi"/>
          <w:b/>
          <w:sz w:val="22"/>
        </w:rPr>
        <w:t>Na Magistrátu hl. města Prahy</w:t>
      </w:r>
    </w:p>
    <w:p w:rsidR="001B2B25" w:rsidRPr="00762E8A" w:rsidRDefault="001B2B25" w:rsidP="001B2B25">
      <w:pPr>
        <w:pStyle w:val="Odstavecseseznamem"/>
        <w:rPr>
          <w:rFonts w:asciiTheme="minorHAnsi" w:hAnsiTheme="minorHAnsi"/>
          <w:b/>
          <w:sz w:val="22"/>
        </w:rPr>
      </w:pPr>
      <w:r w:rsidRPr="00762E8A">
        <w:rPr>
          <w:rFonts w:asciiTheme="minorHAnsi" w:hAnsiTheme="minorHAnsi"/>
          <w:b/>
          <w:sz w:val="22"/>
        </w:rPr>
        <w:t>Adresa:</w:t>
      </w:r>
    </w:p>
    <w:p w:rsidR="001B2B25" w:rsidRPr="00762E8A" w:rsidRDefault="001B2B25" w:rsidP="001B2B25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Magistrát hl. města Prahy</w:t>
      </w:r>
    </w:p>
    <w:p w:rsidR="001B2B25" w:rsidRPr="00762E8A" w:rsidRDefault="001B2B25" w:rsidP="001B2B25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Jungmannova 35/29</w:t>
      </w:r>
    </w:p>
    <w:p w:rsidR="001B2B25" w:rsidRPr="00762E8A" w:rsidRDefault="001B2B25" w:rsidP="001B2B25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 xml:space="preserve">110 01 Praha 1 </w:t>
      </w:r>
    </w:p>
    <w:p w:rsidR="001B2B25" w:rsidRPr="00762E8A" w:rsidRDefault="001B2B25" w:rsidP="001B2B25">
      <w:pPr>
        <w:pStyle w:val="Odstavecseseznamem"/>
        <w:rPr>
          <w:rFonts w:asciiTheme="minorHAnsi" w:hAnsiTheme="minorHAnsi"/>
          <w:sz w:val="22"/>
        </w:rPr>
      </w:pPr>
    </w:p>
    <w:p w:rsidR="001B2B25" w:rsidRPr="00762E8A" w:rsidRDefault="001B2B25" w:rsidP="001B2B25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Nebo</w:t>
      </w:r>
    </w:p>
    <w:p w:rsidR="001B2B25" w:rsidRPr="00762E8A" w:rsidRDefault="001B2B25" w:rsidP="001B2B25">
      <w:pPr>
        <w:pStyle w:val="Odstavecseseznamem"/>
        <w:rPr>
          <w:rFonts w:asciiTheme="minorHAnsi" w:hAnsiTheme="minorHAnsi"/>
          <w:sz w:val="22"/>
        </w:rPr>
      </w:pPr>
    </w:p>
    <w:p w:rsidR="001B2B25" w:rsidRPr="00762E8A" w:rsidRDefault="001B2B25" w:rsidP="001B2B25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b/>
          <w:sz w:val="22"/>
        </w:rPr>
        <w:t xml:space="preserve">Do datové schránky </w:t>
      </w:r>
    </w:p>
    <w:p w:rsidR="001B2B25" w:rsidRPr="00762E8A" w:rsidRDefault="001B2B25" w:rsidP="001B2B25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Odbor evropských fondů MHMP</w:t>
      </w:r>
    </w:p>
    <w:p w:rsidR="001B2B25" w:rsidRPr="00762E8A" w:rsidRDefault="001B2B25" w:rsidP="001B2B25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b/>
          <w:sz w:val="22"/>
        </w:rPr>
        <w:t>ID datové schránky: 48ia97h</w:t>
      </w:r>
    </w:p>
    <w:p w:rsidR="001B2B25" w:rsidRPr="00762E8A" w:rsidRDefault="001B2B25" w:rsidP="001B2B25">
      <w:pPr>
        <w:jc w:val="both"/>
        <w:rPr>
          <w:rFonts w:asciiTheme="minorHAnsi" w:hAnsiTheme="minorHAnsi"/>
          <w:sz w:val="22"/>
        </w:rPr>
      </w:pPr>
    </w:p>
    <w:p w:rsidR="001B2B25" w:rsidRDefault="001B2B25" w:rsidP="001B2B25">
      <w:pPr>
        <w:jc w:val="both"/>
        <w:rPr>
          <w:rFonts w:asciiTheme="minorHAnsi" w:hAnsiTheme="minorHAnsi"/>
        </w:rPr>
      </w:pPr>
      <w:r w:rsidRPr="00762E8A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762E8A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6B383E">
        <w:rPr>
          <w:rFonts w:asciiTheme="minorHAnsi" w:hAnsiTheme="minorHAnsi"/>
        </w:rPr>
        <w:t xml:space="preserve"> </w:t>
      </w:r>
    </w:p>
    <w:p w:rsidR="00D513EE" w:rsidRDefault="007633F5" w:rsidP="001B2B25"/>
    <w:sectPr w:rsidR="00D513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F5" w:rsidRDefault="007633F5" w:rsidP="001B2B25">
      <w:r>
        <w:separator/>
      </w:r>
    </w:p>
  </w:endnote>
  <w:endnote w:type="continuationSeparator" w:id="0">
    <w:p w:rsidR="007633F5" w:rsidRDefault="007633F5" w:rsidP="001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8640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B2B25" w:rsidRPr="001B2B25" w:rsidRDefault="001B2B25">
        <w:pPr>
          <w:pStyle w:val="Zpat"/>
          <w:jc w:val="center"/>
          <w:rPr>
            <w:rFonts w:asciiTheme="minorHAnsi" w:hAnsiTheme="minorHAnsi" w:cstheme="minorHAnsi"/>
          </w:rPr>
        </w:pPr>
        <w:r w:rsidRPr="001B2B25">
          <w:rPr>
            <w:rFonts w:asciiTheme="minorHAnsi" w:hAnsiTheme="minorHAnsi" w:cstheme="minorHAnsi"/>
          </w:rPr>
          <w:fldChar w:fldCharType="begin"/>
        </w:r>
        <w:r w:rsidRPr="001B2B25">
          <w:rPr>
            <w:rFonts w:asciiTheme="minorHAnsi" w:hAnsiTheme="minorHAnsi" w:cstheme="minorHAnsi"/>
          </w:rPr>
          <w:instrText>PAGE   \* MERGEFORMAT</w:instrText>
        </w:r>
        <w:r w:rsidRPr="001B2B25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4</w:t>
        </w:r>
        <w:r w:rsidRPr="001B2B25">
          <w:rPr>
            <w:rFonts w:asciiTheme="minorHAnsi" w:hAnsiTheme="minorHAnsi" w:cstheme="minorHAnsi"/>
          </w:rPr>
          <w:fldChar w:fldCharType="end"/>
        </w:r>
      </w:p>
    </w:sdtContent>
  </w:sdt>
  <w:p w:rsidR="001B2B25" w:rsidRDefault="001B2B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F5" w:rsidRDefault="007633F5" w:rsidP="001B2B25">
      <w:r>
        <w:separator/>
      </w:r>
    </w:p>
  </w:footnote>
  <w:footnote w:type="continuationSeparator" w:id="0">
    <w:p w:rsidR="007633F5" w:rsidRDefault="007633F5" w:rsidP="001B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25" w:rsidRDefault="001B2B2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CC7B5E" wp14:editId="3AA5A355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5686425" cy="771525"/>
              <wp:effectExtent l="0" t="0" r="9525" b="9525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3" name="Obrázek 3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4FEA8D" id="Skupina 1" o:spid="_x0000_s1026" style="position:absolute;margin-left:0;margin-top:13.4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C8w17rwRUAAMEVAAAVAAAAZHJzL21lZGlhL2ltYWdlMi5qcGVn/9j/&#10;4AAQSkZJRgABAQEA3ADcAAD/2wBDAAIBAQEBAQIBAQECAgICAgQDAgICAgUEBAMEBgUGBgYFBgYG&#10;BwkIBgcJBwYGCAsICQoKCgoKBggLDAsKDAkKCgr/2wBDAQICAgICAgUDAwUKBwYHCgoKCgoKCgoK&#10;CgoKCgoKCgoKCgoKCgoKCgoKCgoKCgoKCgoKCgoKCgoKCgoKCgoKCgr/wAARCABVAF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tfijBAAAA2gAAAA8AAABkcnMvZG93bnJldi54bWxEj0FrwkAUhO8F/8PyhN7qxgqlRDdBREHw&#10;ILUePD6yzySYfRt2nzHtr+8WCj0OM/MNsypH16mBQmw9G5jPMlDElbct1wbOn7uXd1BRkC12nsnA&#10;F0Uoi8nTCnPrH/xBw0lqlSAcczTQiPS51rFqyGGc+Z44eVcfHEqSodY24CPBXadfs+xNO2w5LTTY&#10;06ah6na6u0TZenGXux342O+/4yEMKMerMc/Tcb0EJTTKf/ivvbcGFvB7Jd0AX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tfijBAAAA2gAAAA8AAAAAAAAAAAAAAAAAnwIA&#10;AGRycy9kb3ducmV2LnhtbFBLBQYAAAAABAAEAPcAAACNAwAAAAA=&#10;">
                <v:imagedata r:id="rId3" o:title="IROP_CZ_RO_B_C RGB_malý"/>
                <v:path arrowok="t"/>
              </v:shape>
              <v:shape id="Obrázek 4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zNO2/AAAA2gAAAA8AAABkcnMvZG93bnJldi54bWxEj82KwjAUhfeC7xCu4M6misjQMYoKwsxS&#10;HXB7ae601eQmNrHWt58MCC4P5+fjLNe9NaKjNjSOFUyzHARx6XTDlYKf037yASJEZI3GMSl4UoD1&#10;ajhYYqHdgw/UHWMl0giHAhXUMfpCylDWZDFkzhMn79e1FmOSbSV1i480bo2c5flCWmw4EWr0tKup&#10;vB7vNnHP85PpvJ/Zi7fue2EOl5vfKjUe9ZtPEJH6+A6/2l9awRz+r6QbIF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czTtvwAAANoAAAAPAAAAAAAAAAAAAAAAAJ8CAABk&#10;cnMvZG93bnJldi54bWxQSwUGAAAAAAQABAD3AAAAiw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25"/>
    <w:rsid w:val="001B2B25"/>
    <w:rsid w:val="00525D57"/>
    <w:rsid w:val="007633F5"/>
    <w:rsid w:val="00A7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C6FE-D72A-46F8-8C78-D07B3800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2B2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B2B25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B2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B2B25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1B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1B2B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2B25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1B2B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B2B2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B2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EB0F4E19304E999AC65B755F61D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27B08-962E-42D5-B3B4-FECFB5167971}"/>
      </w:docPartPr>
      <w:docPartBody>
        <w:p w:rsidR="00000000" w:rsidRDefault="001A7508" w:rsidP="001A7508">
          <w:pPr>
            <w:pStyle w:val="21EB0F4E19304E999AC65B755F61DB62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F811113842E541FA9A436C0C21749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9F0CA-FFD6-4CD0-82E3-A1485A980B7A}"/>
      </w:docPartPr>
      <w:docPartBody>
        <w:p w:rsidR="00000000" w:rsidRDefault="001A7508" w:rsidP="001A7508">
          <w:pPr>
            <w:pStyle w:val="F811113842E541FA9A436C0C21749726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185EEB082A149409DE6AFEA4987E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501CC-B1B7-438C-A6AF-A497726C5212}"/>
      </w:docPartPr>
      <w:docPartBody>
        <w:p w:rsidR="00000000" w:rsidRDefault="001A7508" w:rsidP="001A7508">
          <w:pPr>
            <w:pStyle w:val="7185EEB082A149409DE6AFEA4987E85B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2CE8C23DB2A4F8D9655CE39ED995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9198A-E120-476B-8308-7954B176B9D8}"/>
      </w:docPartPr>
      <w:docPartBody>
        <w:p w:rsidR="00000000" w:rsidRDefault="001A7508" w:rsidP="001A7508">
          <w:pPr>
            <w:pStyle w:val="22CE8C23DB2A4F8D9655CE39ED9951E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F2C1345BFD594BAEA7866516ECD3F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AB255-654F-420C-B47D-30DA673B2D96}"/>
      </w:docPartPr>
      <w:docPartBody>
        <w:p w:rsidR="00000000" w:rsidRDefault="001A7508" w:rsidP="001A7508">
          <w:pPr>
            <w:pStyle w:val="F2C1345BFD594BAEA7866516ECD3F038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D8BADD3AFDEE4A97AD1355746FA5C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8697B-DE55-424B-8451-B74EC36866B9}"/>
      </w:docPartPr>
      <w:docPartBody>
        <w:p w:rsidR="00000000" w:rsidRDefault="001A7508" w:rsidP="001A7508">
          <w:pPr>
            <w:pStyle w:val="D8BADD3AFDEE4A97AD1355746FA5CD27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3C2D631481C44C1C8F15A73A7C910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B468E-1FBA-4B2B-BB8E-7ED2E21FAF70}"/>
      </w:docPartPr>
      <w:docPartBody>
        <w:p w:rsidR="00000000" w:rsidRDefault="001A7508" w:rsidP="001A7508">
          <w:pPr>
            <w:pStyle w:val="3C2D631481C44C1C8F15A73A7C9104C8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7D8AC5917D245799AB5F43FDF471E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BA170-B2F1-4FBF-9F3E-FC50CDAF0050}"/>
      </w:docPartPr>
      <w:docPartBody>
        <w:p w:rsidR="00000000" w:rsidRDefault="001A7508" w:rsidP="001A7508">
          <w:pPr>
            <w:pStyle w:val="27D8AC5917D245799AB5F43FDF471ED4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2D89728525B5494A9E431C8DD79AD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09B10-FEB1-43EE-A3EA-FA94085C3E6E}"/>
      </w:docPartPr>
      <w:docPartBody>
        <w:p w:rsidR="00000000" w:rsidRDefault="001A7508" w:rsidP="001A7508">
          <w:pPr>
            <w:pStyle w:val="2D89728525B5494A9E431C8DD79AD4FD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3CBCCF5A2E664F188EE44FD2BB4CD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D8AD3-DE34-420A-8197-FCF03A7C084C}"/>
      </w:docPartPr>
      <w:docPartBody>
        <w:p w:rsidR="00000000" w:rsidRDefault="001A7508" w:rsidP="001A7508">
          <w:pPr>
            <w:pStyle w:val="3CBCCF5A2E664F188EE44FD2BB4CDEFD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F7BFC783B9E54DF18289CAE9A644F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4578C-1976-4E45-82D9-A2B83D95B1A0}"/>
      </w:docPartPr>
      <w:docPartBody>
        <w:p w:rsidR="00000000" w:rsidRDefault="001A7508" w:rsidP="001A7508">
          <w:pPr>
            <w:pStyle w:val="F7BFC783B9E54DF18289CAE9A644F23B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ECF64DFB445441C6BB5EFA81DE49D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D1ECF-5FCA-4550-8492-7BDC7D25F2F6}"/>
      </w:docPartPr>
      <w:docPartBody>
        <w:p w:rsidR="00000000" w:rsidRDefault="001A7508" w:rsidP="001A7508">
          <w:pPr>
            <w:pStyle w:val="ECF64DFB445441C6BB5EFA81DE49D303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08"/>
    <w:rsid w:val="001A7508"/>
    <w:rsid w:val="007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A7508"/>
    <w:rPr>
      <w:color w:val="808080"/>
    </w:rPr>
  </w:style>
  <w:style w:type="paragraph" w:customStyle="1" w:styleId="21EB0F4E19304E999AC65B755F61DB62">
    <w:name w:val="21EB0F4E19304E999AC65B755F61DB62"/>
    <w:rsid w:val="001A7508"/>
  </w:style>
  <w:style w:type="paragraph" w:customStyle="1" w:styleId="F811113842E541FA9A436C0C21749726">
    <w:name w:val="F811113842E541FA9A436C0C21749726"/>
    <w:rsid w:val="001A7508"/>
  </w:style>
  <w:style w:type="paragraph" w:customStyle="1" w:styleId="7185EEB082A149409DE6AFEA4987E85B">
    <w:name w:val="7185EEB082A149409DE6AFEA4987E85B"/>
    <w:rsid w:val="001A7508"/>
  </w:style>
  <w:style w:type="paragraph" w:customStyle="1" w:styleId="22CE8C23DB2A4F8D9655CE39ED9951EA">
    <w:name w:val="22CE8C23DB2A4F8D9655CE39ED9951EA"/>
    <w:rsid w:val="001A7508"/>
  </w:style>
  <w:style w:type="paragraph" w:customStyle="1" w:styleId="F2C1345BFD594BAEA7866516ECD3F038">
    <w:name w:val="F2C1345BFD594BAEA7866516ECD3F038"/>
    <w:rsid w:val="001A7508"/>
  </w:style>
  <w:style w:type="paragraph" w:customStyle="1" w:styleId="D8BADD3AFDEE4A97AD1355746FA5CD27">
    <w:name w:val="D8BADD3AFDEE4A97AD1355746FA5CD27"/>
    <w:rsid w:val="001A7508"/>
  </w:style>
  <w:style w:type="paragraph" w:customStyle="1" w:styleId="3C2D631481C44C1C8F15A73A7C9104C8">
    <w:name w:val="3C2D631481C44C1C8F15A73A7C9104C8"/>
    <w:rsid w:val="001A7508"/>
  </w:style>
  <w:style w:type="paragraph" w:customStyle="1" w:styleId="27D8AC5917D245799AB5F43FDF471ED4">
    <w:name w:val="27D8AC5917D245799AB5F43FDF471ED4"/>
    <w:rsid w:val="001A7508"/>
  </w:style>
  <w:style w:type="paragraph" w:customStyle="1" w:styleId="2D89728525B5494A9E431C8DD79AD4FD">
    <w:name w:val="2D89728525B5494A9E431C8DD79AD4FD"/>
    <w:rsid w:val="001A7508"/>
  </w:style>
  <w:style w:type="paragraph" w:customStyle="1" w:styleId="3CBCCF5A2E664F188EE44FD2BB4CDEFD">
    <w:name w:val="3CBCCF5A2E664F188EE44FD2BB4CDEFD"/>
    <w:rsid w:val="001A7508"/>
  </w:style>
  <w:style w:type="paragraph" w:customStyle="1" w:styleId="F7BFC783B9E54DF18289CAE9A644F23B">
    <w:name w:val="F7BFC783B9E54DF18289CAE9A644F23B"/>
    <w:rsid w:val="001A7508"/>
  </w:style>
  <w:style w:type="paragraph" w:customStyle="1" w:styleId="ECF64DFB445441C6BB5EFA81DE49D303">
    <w:name w:val="ECF64DFB445441C6BB5EFA81DE49D303"/>
    <w:rsid w:val="001A75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(MHMP)</dc:creator>
  <cp:keywords/>
  <dc:description/>
  <cp:lastModifiedBy>Hapková Kleinwächterová Kristina (MHMP)</cp:lastModifiedBy>
  <cp:revision>1</cp:revision>
  <dcterms:created xsi:type="dcterms:W3CDTF">2022-10-21T19:49:00Z</dcterms:created>
  <dcterms:modified xsi:type="dcterms:W3CDTF">2022-10-21T19:51:00Z</dcterms:modified>
</cp:coreProperties>
</file>